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C63" w:rsidRPr="00A937A4" w:rsidRDefault="001F42A2" w:rsidP="00A93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="00571011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0C6060" w:rsidRPr="00A937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Внутришкольный </w:t>
      </w:r>
      <w:proofErr w:type="gramStart"/>
      <w:r w:rsidR="000C6060" w:rsidRPr="00A937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контроль </w:t>
      </w:r>
      <w:r w:rsidR="0004273A" w:rsidRPr="00A937A4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gramEnd"/>
      <w:r w:rsidR="0004273A" w:rsidRPr="00A937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состоянием </w:t>
      </w:r>
      <w:r w:rsidR="000C6060" w:rsidRPr="00A937A4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воспитательно</w:t>
      </w:r>
      <w:r w:rsidR="0004273A" w:rsidRPr="00A937A4">
        <w:rPr>
          <w:rFonts w:ascii="Times New Roman" w:eastAsia="Times New Roman" w:hAnsi="Times New Roman" w:cs="Times New Roman"/>
          <w:b/>
          <w:bCs/>
          <w:sz w:val="24"/>
          <w:szCs w:val="24"/>
        </w:rPr>
        <w:t>го</w:t>
      </w:r>
      <w:r w:rsidR="000C6060" w:rsidRPr="00A937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4273A" w:rsidRPr="00A937A4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процесса</w:t>
      </w:r>
    </w:p>
    <w:p w:rsidR="00016C63" w:rsidRPr="00A937A4" w:rsidRDefault="00016C63" w:rsidP="00A937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937A4">
        <w:rPr>
          <w:rFonts w:ascii="Times New Roman" w:eastAsia="Times New Roman" w:hAnsi="Times New Roman" w:cs="Times New Roman"/>
          <w:b/>
          <w:bCs/>
          <w:sz w:val="24"/>
          <w:szCs w:val="24"/>
        </w:rPr>
        <w:t>на 2018-2019 учебный год</w:t>
      </w:r>
      <w:r w:rsidR="000C6060" w:rsidRPr="00A937A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16C63" w:rsidRPr="00A937A4" w:rsidRDefault="000C6060" w:rsidP="00A937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7A4">
        <w:rPr>
          <w:rFonts w:ascii="Times New Roman" w:eastAsia="Times New Roman" w:hAnsi="Times New Roman" w:cs="Times New Roman"/>
          <w:sz w:val="24"/>
          <w:szCs w:val="24"/>
        </w:rPr>
        <w:br/>
      </w:r>
      <w:r w:rsidR="00016C63" w:rsidRPr="00A937A4">
        <w:rPr>
          <w:rFonts w:ascii="Times New Roman" w:eastAsia="Times New Roman" w:hAnsi="Times New Roman" w:cs="Times New Roman"/>
          <w:b/>
          <w:bCs/>
          <w:sz w:val="24"/>
          <w:szCs w:val="24"/>
        </w:rPr>
        <w:t>Цели:</w:t>
      </w:r>
      <w:r w:rsidR="00016C63" w:rsidRPr="00A937A4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="00016C63" w:rsidRPr="00A937A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16C63" w:rsidRPr="00A937A4" w:rsidRDefault="00016C63" w:rsidP="00A937A4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7A4">
        <w:rPr>
          <w:rFonts w:ascii="Times New Roman" w:eastAsia="Times New Roman" w:hAnsi="Times New Roman" w:cs="Times New Roman"/>
          <w:sz w:val="24"/>
          <w:szCs w:val="24"/>
        </w:rPr>
        <w:t>1. Совершенствование воспитательного процесса на основе развития аналитических умений и навыков педагогов. </w:t>
      </w:r>
    </w:p>
    <w:p w:rsidR="00016C63" w:rsidRPr="00A937A4" w:rsidRDefault="00016C63" w:rsidP="00A93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7A4">
        <w:rPr>
          <w:rFonts w:ascii="Times New Roman" w:eastAsia="Times New Roman" w:hAnsi="Times New Roman" w:cs="Times New Roman"/>
          <w:sz w:val="24"/>
          <w:szCs w:val="24"/>
        </w:rPr>
        <w:t>2. Компетентная проверка выполнения нормативных правовых документов, регламентирующих воспитательный процесс Центра. </w:t>
      </w:r>
    </w:p>
    <w:p w:rsidR="00016C63" w:rsidRPr="00A937A4" w:rsidRDefault="00016C63" w:rsidP="00A93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7A4">
        <w:rPr>
          <w:rFonts w:ascii="Times New Roman" w:eastAsia="Times New Roman" w:hAnsi="Times New Roman" w:cs="Times New Roman"/>
          <w:sz w:val="24"/>
          <w:szCs w:val="24"/>
        </w:rPr>
        <w:t>3. Оперативное, тактичное исправление недостатков в деятельности воспитателей. </w:t>
      </w:r>
    </w:p>
    <w:p w:rsidR="00016C63" w:rsidRPr="00A937A4" w:rsidRDefault="00016C63" w:rsidP="00A93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7A4">
        <w:rPr>
          <w:rFonts w:ascii="Times New Roman" w:eastAsia="Times New Roman" w:hAnsi="Times New Roman" w:cs="Times New Roman"/>
          <w:sz w:val="24"/>
          <w:szCs w:val="24"/>
        </w:rPr>
        <w:t>4. Повышение педагогического мастерства педагогов. </w:t>
      </w:r>
    </w:p>
    <w:p w:rsidR="00016C63" w:rsidRPr="00A937A4" w:rsidRDefault="00016C63" w:rsidP="00A93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7A4">
        <w:rPr>
          <w:rFonts w:ascii="Times New Roman" w:eastAsia="Times New Roman" w:hAnsi="Times New Roman" w:cs="Times New Roman"/>
          <w:sz w:val="24"/>
          <w:szCs w:val="24"/>
        </w:rPr>
        <w:t>5. Выявление, обобщение и распространение педагогического опыта.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3916"/>
        <w:gridCol w:w="3128"/>
        <w:gridCol w:w="2354"/>
        <w:gridCol w:w="2657"/>
        <w:gridCol w:w="2155"/>
      </w:tblGrid>
      <w:tr w:rsidR="00850423" w:rsidRPr="00A937A4" w:rsidTr="00FA4570">
        <w:tc>
          <w:tcPr>
            <w:tcW w:w="576" w:type="dxa"/>
          </w:tcPr>
          <w:p w:rsidR="00016C63" w:rsidRPr="00A937A4" w:rsidRDefault="00016C63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16" w:type="dxa"/>
          </w:tcPr>
          <w:p w:rsidR="00016C63" w:rsidRPr="00A937A4" w:rsidRDefault="009C3916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Объект и содержание контроля</w:t>
            </w:r>
          </w:p>
        </w:tc>
        <w:tc>
          <w:tcPr>
            <w:tcW w:w="3128" w:type="dxa"/>
          </w:tcPr>
          <w:p w:rsidR="00016C63" w:rsidRPr="00A937A4" w:rsidRDefault="009C3916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Цель контроля</w:t>
            </w:r>
          </w:p>
        </w:tc>
        <w:tc>
          <w:tcPr>
            <w:tcW w:w="2354" w:type="dxa"/>
          </w:tcPr>
          <w:p w:rsidR="00016C63" w:rsidRPr="00A937A4" w:rsidRDefault="009C3916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Вид, форма, методы контроля</w:t>
            </w:r>
          </w:p>
        </w:tc>
        <w:tc>
          <w:tcPr>
            <w:tcW w:w="2657" w:type="dxa"/>
          </w:tcPr>
          <w:p w:rsidR="00016C63" w:rsidRPr="00A937A4" w:rsidRDefault="009C3916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Экспертная группа</w:t>
            </w:r>
          </w:p>
        </w:tc>
        <w:tc>
          <w:tcPr>
            <w:tcW w:w="2155" w:type="dxa"/>
          </w:tcPr>
          <w:p w:rsidR="00016C63" w:rsidRPr="00A937A4" w:rsidRDefault="00276CF7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9C3916"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езультат</w:t>
            </w:r>
          </w:p>
        </w:tc>
      </w:tr>
      <w:tr w:rsidR="009C3916" w:rsidRPr="00A937A4" w:rsidTr="000D1F47">
        <w:tc>
          <w:tcPr>
            <w:tcW w:w="14786" w:type="dxa"/>
            <w:gridSpan w:val="6"/>
          </w:tcPr>
          <w:p w:rsidR="009C3916" w:rsidRPr="00A937A4" w:rsidRDefault="0004273A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Август </w:t>
            </w:r>
          </w:p>
        </w:tc>
      </w:tr>
      <w:tr w:rsidR="00850423" w:rsidRPr="00A937A4" w:rsidTr="00FA4570">
        <w:tc>
          <w:tcPr>
            <w:tcW w:w="576" w:type="dxa"/>
          </w:tcPr>
          <w:p w:rsidR="00016C63" w:rsidRPr="00A937A4" w:rsidRDefault="009C3916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016C63" w:rsidRPr="00A937A4" w:rsidRDefault="0004273A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Подготовка Центра к началу нового учебного года</w:t>
            </w:r>
          </w:p>
        </w:tc>
        <w:tc>
          <w:tcPr>
            <w:tcW w:w="3128" w:type="dxa"/>
          </w:tcPr>
          <w:p w:rsidR="00276CF7" w:rsidRPr="00A937A4" w:rsidRDefault="00276CF7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условий содержания согласно </w:t>
            </w:r>
            <w:proofErr w:type="spell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СанПина</w:t>
            </w:r>
            <w:proofErr w:type="spell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16C63" w:rsidRPr="00A937A4" w:rsidRDefault="00016C6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016C63" w:rsidRPr="00A937A4" w:rsidRDefault="00276CF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276CF7" w:rsidRPr="00A937A4" w:rsidRDefault="00276CF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Организация быта</w:t>
            </w:r>
          </w:p>
        </w:tc>
        <w:tc>
          <w:tcPr>
            <w:tcW w:w="2657" w:type="dxa"/>
          </w:tcPr>
          <w:p w:rsidR="00016C63" w:rsidRPr="00A937A4" w:rsidRDefault="00F1434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руководитель МО воспитателей</w:t>
            </w:r>
          </w:p>
        </w:tc>
        <w:tc>
          <w:tcPr>
            <w:tcW w:w="2155" w:type="dxa"/>
          </w:tcPr>
          <w:p w:rsidR="00016C63" w:rsidRPr="00A937A4" w:rsidRDefault="002626F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</w:t>
            </w:r>
            <w:r w:rsidR="00D02D2B" w:rsidRPr="00A937A4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директоре</w:t>
            </w:r>
          </w:p>
        </w:tc>
      </w:tr>
      <w:tr w:rsidR="00850423" w:rsidRPr="00A937A4" w:rsidTr="00FA4570">
        <w:tc>
          <w:tcPr>
            <w:tcW w:w="576" w:type="dxa"/>
          </w:tcPr>
          <w:p w:rsidR="002626F9" w:rsidRPr="00A937A4" w:rsidRDefault="002626F9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2626F9" w:rsidRPr="00A937A4" w:rsidRDefault="002626F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Проверка тем по самообразованию. Контроль роста и результативность педагогического мастерства</w:t>
            </w:r>
          </w:p>
        </w:tc>
        <w:tc>
          <w:tcPr>
            <w:tcW w:w="3128" w:type="dxa"/>
          </w:tcPr>
          <w:p w:rsidR="002626F9" w:rsidRPr="00A937A4" w:rsidRDefault="002626F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Реализация темы по самообразованию в работе педагога</w:t>
            </w:r>
          </w:p>
        </w:tc>
        <w:tc>
          <w:tcPr>
            <w:tcW w:w="2354" w:type="dxa"/>
          </w:tcPr>
          <w:p w:rsidR="002626F9" w:rsidRPr="00A937A4" w:rsidRDefault="002626F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Документальный </w:t>
            </w:r>
          </w:p>
          <w:p w:rsidR="002626F9" w:rsidRPr="00A937A4" w:rsidRDefault="002626F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657" w:type="dxa"/>
          </w:tcPr>
          <w:p w:rsidR="002626F9" w:rsidRPr="00A937A4" w:rsidRDefault="002626F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руководитель МО воспитателей</w:t>
            </w:r>
          </w:p>
        </w:tc>
        <w:tc>
          <w:tcPr>
            <w:tcW w:w="2155" w:type="dxa"/>
          </w:tcPr>
          <w:p w:rsidR="002626F9" w:rsidRPr="00A937A4" w:rsidRDefault="002626F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АС, МО</w:t>
            </w:r>
          </w:p>
        </w:tc>
      </w:tr>
      <w:tr w:rsidR="002626F9" w:rsidRPr="00A937A4" w:rsidTr="00972439">
        <w:trPr>
          <w:trHeight w:val="453"/>
        </w:trPr>
        <w:tc>
          <w:tcPr>
            <w:tcW w:w="14786" w:type="dxa"/>
            <w:gridSpan w:val="6"/>
          </w:tcPr>
          <w:p w:rsidR="0022570A" w:rsidRPr="00A937A4" w:rsidRDefault="0022570A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26F9" w:rsidRPr="00A937A4" w:rsidRDefault="002626F9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22570A" w:rsidRPr="00A937A4" w:rsidRDefault="0022570A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D1D" w:rsidRPr="00A937A4" w:rsidTr="00FA4570">
        <w:tc>
          <w:tcPr>
            <w:tcW w:w="576" w:type="dxa"/>
          </w:tcPr>
          <w:p w:rsidR="003C3434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439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3916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Календарно-тематические планы воспитателей</w:t>
            </w:r>
          </w:p>
        </w:tc>
        <w:tc>
          <w:tcPr>
            <w:tcW w:w="3128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программе воспитания</w:t>
            </w:r>
          </w:p>
        </w:tc>
        <w:tc>
          <w:tcPr>
            <w:tcW w:w="2354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Документальный Анализ КТП</w:t>
            </w:r>
          </w:p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</w:t>
            </w:r>
          </w:p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657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 руководитель МО воспитателей</w:t>
            </w:r>
          </w:p>
        </w:tc>
        <w:tc>
          <w:tcPr>
            <w:tcW w:w="2155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 МО, Протокол МО</w:t>
            </w:r>
          </w:p>
        </w:tc>
      </w:tr>
      <w:tr w:rsidR="002A0B87" w:rsidRPr="00A937A4" w:rsidTr="00FA4570">
        <w:tc>
          <w:tcPr>
            <w:tcW w:w="576" w:type="dxa"/>
          </w:tcPr>
          <w:p w:rsidR="00972439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планов воспитательной работы</w:t>
            </w:r>
          </w:p>
        </w:tc>
        <w:tc>
          <w:tcPr>
            <w:tcW w:w="3128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системного планирования</w:t>
            </w:r>
          </w:p>
        </w:tc>
        <w:tc>
          <w:tcPr>
            <w:tcW w:w="2354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</w:t>
            </w:r>
          </w:p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планов, собеседование</w:t>
            </w:r>
          </w:p>
        </w:tc>
        <w:tc>
          <w:tcPr>
            <w:tcW w:w="2657" w:type="dxa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при зам. директора по ВР</w:t>
            </w:r>
          </w:p>
        </w:tc>
      </w:tr>
      <w:tr w:rsidR="00850423" w:rsidRPr="00A937A4" w:rsidTr="00FA4570">
        <w:tc>
          <w:tcPr>
            <w:tcW w:w="576" w:type="dxa"/>
          </w:tcPr>
          <w:p w:rsidR="00972439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Комплектование воспитательских групп дневного пребывания (ГПД) и проживающих в интернате</w:t>
            </w:r>
          </w:p>
        </w:tc>
        <w:tc>
          <w:tcPr>
            <w:tcW w:w="3128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Обеспечение Уровень организации быта</w:t>
            </w:r>
          </w:p>
        </w:tc>
        <w:tc>
          <w:tcPr>
            <w:tcW w:w="2354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Организация быта</w:t>
            </w:r>
          </w:p>
        </w:tc>
        <w:tc>
          <w:tcPr>
            <w:tcW w:w="2657" w:type="dxa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972439" w:rsidRPr="00A937A4" w:rsidRDefault="0097243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Совещание при директоре</w:t>
            </w:r>
          </w:p>
        </w:tc>
      </w:tr>
      <w:tr w:rsidR="00850423" w:rsidRPr="00A937A4" w:rsidTr="00FA4570">
        <w:tc>
          <w:tcPr>
            <w:tcW w:w="576" w:type="dxa"/>
          </w:tcPr>
          <w:p w:rsidR="00972439" w:rsidRPr="00A937A4" w:rsidRDefault="0097243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439" w:rsidRPr="00A937A4" w:rsidRDefault="0097243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434" w:rsidRPr="00A937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6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Уровень воспитанности и </w:t>
            </w:r>
            <w:proofErr w:type="spell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коммуникативности</w:t>
            </w:r>
            <w:proofErr w:type="spell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и классных коллективов</w:t>
            </w:r>
          </w:p>
        </w:tc>
        <w:tc>
          <w:tcPr>
            <w:tcW w:w="3128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уровня воспитанности обучающихся </w:t>
            </w: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воспитанников</w:t>
            </w:r>
          </w:p>
        </w:tc>
        <w:tc>
          <w:tcPr>
            <w:tcW w:w="2354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Документальный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Наблюдение, </w:t>
            </w: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собеседование</w:t>
            </w:r>
          </w:p>
        </w:tc>
        <w:tc>
          <w:tcPr>
            <w:tcW w:w="2657" w:type="dxa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Зам. директора по ВР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972439" w:rsidRPr="00A937A4" w:rsidRDefault="0097243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 МО воспитателей</w:t>
            </w:r>
          </w:p>
        </w:tc>
      </w:tr>
      <w:tr w:rsidR="00850423" w:rsidRPr="00A937A4" w:rsidTr="00FA4570">
        <w:tc>
          <w:tcPr>
            <w:tcW w:w="576" w:type="dxa"/>
          </w:tcPr>
          <w:p w:rsidR="00972439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16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режимных моментов и соблюдение воспитанниками правил поведения в ОУ </w:t>
            </w:r>
          </w:p>
        </w:tc>
        <w:tc>
          <w:tcPr>
            <w:tcW w:w="3128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Уровень организации</w:t>
            </w:r>
          </w:p>
        </w:tc>
        <w:tc>
          <w:tcPr>
            <w:tcW w:w="2354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Наблюдение, посещение мероприятий</w:t>
            </w:r>
          </w:p>
        </w:tc>
        <w:tc>
          <w:tcPr>
            <w:tcW w:w="2657" w:type="dxa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972439" w:rsidRPr="00A937A4" w:rsidRDefault="0097243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</w:p>
        </w:tc>
      </w:tr>
      <w:tr w:rsidR="00850423" w:rsidRPr="00A937A4" w:rsidTr="00FA4570">
        <w:tc>
          <w:tcPr>
            <w:tcW w:w="576" w:type="dxa"/>
          </w:tcPr>
          <w:p w:rsidR="00972439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6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коллективов 1 класса и вновь прибывших </w:t>
            </w:r>
          </w:p>
        </w:tc>
        <w:tc>
          <w:tcPr>
            <w:tcW w:w="3128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Уровень адаптации воспитанников</w:t>
            </w:r>
          </w:p>
        </w:tc>
        <w:tc>
          <w:tcPr>
            <w:tcW w:w="2354" w:type="dxa"/>
          </w:tcPr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</w:t>
            </w:r>
          </w:p>
          <w:p w:rsidR="00972439" w:rsidRPr="00A937A4" w:rsidRDefault="00972439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Посещение мероприятий</w:t>
            </w:r>
          </w:p>
        </w:tc>
        <w:tc>
          <w:tcPr>
            <w:tcW w:w="2657" w:type="dxa"/>
            <w:vAlign w:val="center"/>
          </w:tcPr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Педагог - психолог</w:t>
            </w:r>
          </w:p>
          <w:p w:rsidR="00972439" w:rsidRPr="00A937A4" w:rsidRDefault="00972439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</w:t>
            </w:r>
          </w:p>
        </w:tc>
        <w:tc>
          <w:tcPr>
            <w:tcW w:w="2155" w:type="dxa"/>
          </w:tcPr>
          <w:p w:rsidR="00972439" w:rsidRPr="00A937A4" w:rsidRDefault="00972439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3C3434" w:rsidRPr="00A937A4" w:rsidTr="005A4DED">
        <w:tc>
          <w:tcPr>
            <w:tcW w:w="576" w:type="dxa"/>
          </w:tcPr>
          <w:p w:rsidR="003C3434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210" w:type="dxa"/>
            <w:gridSpan w:val="5"/>
          </w:tcPr>
          <w:p w:rsidR="003C3434" w:rsidRPr="00A937A4" w:rsidRDefault="003C3434" w:rsidP="00A937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 контроля каждую четверть</w:t>
            </w:r>
          </w:p>
        </w:tc>
      </w:tr>
      <w:tr w:rsidR="00972439" w:rsidRPr="00A937A4" w:rsidTr="000D1F47">
        <w:tc>
          <w:tcPr>
            <w:tcW w:w="14786" w:type="dxa"/>
            <w:gridSpan w:val="6"/>
          </w:tcPr>
          <w:p w:rsidR="00972439" w:rsidRPr="00A937A4" w:rsidRDefault="00972439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850423" w:rsidRPr="00A937A4" w:rsidTr="00FA4570">
        <w:tc>
          <w:tcPr>
            <w:tcW w:w="576" w:type="dxa"/>
          </w:tcPr>
          <w:p w:rsidR="00850423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Организация детского самоуправления</w:t>
            </w:r>
          </w:p>
        </w:tc>
        <w:tc>
          <w:tcPr>
            <w:tcW w:w="3128" w:type="dxa"/>
          </w:tcPr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Степень сформированности и эффективность работы Совета старшеклассников</w:t>
            </w:r>
          </w:p>
        </w:tc>
        <w:tc>
          <w:tcPr>
            <w:tcW w:w="2354" w:type="dxa"/>
          </w:tcPr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</w:p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занятий и мероприятий </w:t>
            </w:r>
          </w:p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Изучение документации</w:t>
            </w:r>
          </w:p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657" w:type="dxa"/>
          </w:tcPr>
          <w:p w:rsidR="00850423" w:rsidRPr="00A937A4" w:rsidRDefault="00850423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850423" w:rsidRPr="00A937A4" w:rsidRDefault="00850423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  <w:tc>
          <w:tcPr>
            <w:tcW w:w="2155" w:type="dxa"/>
          </w:tcPr>
          <w:p w:rsidR="00850423" w:rsidRPr="00A937A4" w:rsidRDefault="0085042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</w:tr>
      <w:tr w:rsidR="002A0B87" w:rsidRPr="00A937A4" w:rsidTr="00FA4570">
        <w:tc>
          <w:tcPr>
            <w:tcW w:w="576" w:type="dxa"/>
          </w:tcPr>
          <w:p w:rsidR="00850423" w:rsidRPr="00A937A4" w:rsidRDefault="008E1685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850423" w:rsidRPr="00A937A4" w:rsidRDefault="008E1685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работы воспитателей с документами </w:t>
            </w:r>
          </w:p>
        </w:tc>
        <w:tc>
          <w:tcPr>
            <w:tcW w:w="3128" w:type="dxa"/>
          </w:tcPr>
          <w:p w:rsidR="00850423" w:rsidRPr="00A937A4" w:rsidRDefault="008E1685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Инструктивно-методическая помощь в </w:t>
            </w:r>
            <w:hyperlink r:id="rId6" w:history="1">
              <w:r w:rsidRPr="00A937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работе с документами </w:t>
              </w:r>
            </w:hyperlink>
          </w:p>
        </w:tc>
        <w:tc>
          <w:tcPr>
            <w:tcW w:w="2354" w:type="dxa"/>
          </w:tcPr>
          <w:p w:rsidR="00850423" w:rsidRPr="00A937A4" w:rsidRDefault="008E1685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Обзорный </w:t>
            </w:r>
          </w:p>
          <w:p w:rsidR="008E1685" w:rsidRPr="00A937A4" w:rsidRDefault="008E1685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документацией </w:t>
            </w:r>
          </w:p>
        </w:tc>
        <w:tc>
          <w:tcPr>
            <w:tcW w:w="2657" w:type="dxa"/>
          </w:tcPr>
          <w:p w:rsidR="008E1685" w:rsidRPr="00A937A4" w:rsidRDefault="008E1685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850423" w:rsidRPr="00A937A4" w:rsidRDefault="008E1685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850423" w:rsidRPr="00A937A4" w:rsidRDefault="008E168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</w:t>
            </w:r>
          </w:p>
        </w:tc>
      </w:tr>
      <w:tr w:rsidR="005B0D1D" w:rsidRPr="00A937A4" w:rsidTr="00FA4570">
        <w:tc>
          <w:tcPr>
            <w:tcW w:w="576" w:type="dxa"/>
          </w:tcPr>
          <w:p w:rsidR="005B0D1D" w:rsidRPr="00A937A4" w:rsidRDefault="005B0D1D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</w:tcPr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Досуговая деятельность воспитанников </w:t>
            </w:r>
          </w:p>
        </w:tc>
        <w:tc>
          <w:tcPr>
            <w:tcW w:w="3128" w:type="dxa"/>
          </w:tcPr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Уровень организации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адаптация 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Развивающая, </w:t>
            </w:r>
            <w:proofErr w:type="spell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здоровосберегающая</w:t>
            </w:r>
            <w:proofErr w:type="spell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и коррекционная направленность</w:t>
            </w:r>
          </w:p>
        </w:tc>
        <w:tc>
          <w:tcPr>
            <w:tcW w:w="2354" w:type="dxa"/>
          </w:tcPr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Посещение занятий, мероприятий</w:t>
            </w:r>
          </w:p>
        </w:tc>
        <w:tc>
          <w:tcPr>
            <w:tcW w:w="2657" w:type="dxa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5B0D1D" w:rsidRPr="00A937A4" w:rsidRDefault="005B0D1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5B0D1D" w:rsidRPr="00A937A4" w:rsidRDefault="005B0D1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5B0D1D" w:rsidRPr="00A937A4" w:rsidTr="000D1F47">
        <w:tc>
          <w:tcPr>
            <w:tcW w:w="14786" w:type="dxa"/>
            <w:gridSpan w:val="6"/>
          </w:tcPr>
          <w:p w:rsidR="003C3434" w:rsidRPr="00A937A4" w:rsidRDefault="003C3434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434" w:rsidRPr="00A937A4" w:rsidRDefault="003C3434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D1D" w:rsidRPr="00A937A4" w:rsidRDefault="005B0D1D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5B0D1D" w:rsidRPr="00A937A4" w:rsidTr="00FA4570">
        <w:tc>
          <w:tcPr>
            <w:tcW w:w="576" w:type="dxa"/>
          </w:tcPr>
          <w:p w:rsidR="005B0D1D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  <w:vAlign w:val="center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</w:t>
            </w:r>
            <w:proofErr w:type="spell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-познавательный аспект самоподготовки</w:t>
            </w:r>
          </w:p>
        </w:tc>
        <w:tc>
          <w:tcPr>
            <w:tcW w:w="3128" w:type="dxa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Разнообразие форм, методов и приемов организации,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 и результативность</w:t>
            </w:r>
          </w:p>
        </w:tc>
        <w:tc>
          <w:tcPr>
            <w:tcW w:w="2354" w:type="dxa"/>
          </w:tcPr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результатов I четверти, посещение самоподготовки</w:t>
            </w:r>
          </w:p>
        </w:tc>
        <w:tc>
          <w:tcPr>
            <w:tcW w:w="2657" w:type="dxa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при ЗВР</w:t>
            </w:r>
          </w:p>
          <w:p w:rsidR="005B0D1D" w:rsidRPr="00A937A4" w:rsidRDefault="005B0D1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5B0D1D" w:rsidRPr="00A937A4" w:rsidTr="00FA4570">
        <w:tc>
          <w:tcPr>
            <w:tcW w:w="576" w:type="dxa"/>
          </w:tcPr>
          <w:p w:rsidR="005B0D1D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Журналы инструктажей по технике безопасности и охране труда с учащимися</w:t>
            </w:r>
          </w:p>
        </w:tc>
        <w:tc>
          <w:tcPr>
            <w:tcW w:w="3128" w:type="dxa"/>
            <w:vAlign w:val="center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Регулярность проведения инструктажей, культура ведения, соблюдение </w:t>
            </w: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единых требований</w:t>
            </w:r>
          </w:p>
        </w:tc>
        <w:tc>
          <w:tcPr>
            <w:tcW w:w="2354" w:type="dxa"/>
          </w:tcPr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документов</w:t>
            </w:r>
          </w:p>
        </w:tc>
        <w:tc>
          <w:tcPr>
            <w:tcW w:w="2657" w:type="dxa"/>
          </w:tcPr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</w:t>
            </w:r>
            <w:r w:rsidR="00DC29B2"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  <w:p w:rsidR="005B0D1D" w:rsidRPr="00A937A4" w:rsidRDefault="005B0D1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5B0D1D" w:rsidRPr="00A937A4" w:rsidRDefault="005B0D1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5B0D1D" w:rsidRPr="00A937A4" w:rsidTr="00FA4570">
        <w:tc>
          <w:tcPr>
            <w:tcW w:w="576" w:type="dxa"/>
          </w:tcPr>
          <w:p w:rsidR="005B0D1D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16" w:type="dxa"/>
          </w:tcPr>
          <w:p w:rsidR="005B0D1D" w:rsidRPr="00A937A4" w:rsidRDefault="0022570A" w:rsidP="00A93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Обеспеченность мягким инвентарем</w:t>
            </w:r>
            <w:r w:rsidR="00DC29B2"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средствами личной гигиены</w:t>
            </w: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C29B2"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 воспитанников</w:t>
            </w:r>
          </w:p>
        </w:tc>
        <w:tc>
          <w:tcPr>
            <w:tcW w:w="3128" w:type="dxa"/>
            <w:vAlign w:val="center"/>
          </w:tcPr>
          <w:p w:rsidR="005B0D1D" w:rsidRPr="00A937A4" w:rsidRDefault="0022570A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выдачи мягкого инвентаря </w:t>
            </w:r>
            <w:r w:rsidR="00DC29B2"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 средств личной гигиены обучающимся воспитанникам</w:t>
            </w: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выполнение норм </w:t>
            </w:r>
            <w:proofErr w:type="spell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2354" w:type="dxa"/>
          </w:tcPr>
          <w:p w:rsidR="00DC29B2" w:rsidRPr="00A937A4" w:rsidRDefault="0022570A" w:rsidP="00A93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5B0D1D" w:rsidRPr="00A937A4" w:rsidRDefault="0022570A" w:rsidP="00A93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 </w:t>
            </w:r>
            <w:hyperlink r:id="rId7" w:history="1">
              <w:r w:rsidRPr="00A937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 документацией</w:t>
              </w:r>
            </w:hyperlink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, опрос детей </w:t>
            </w:r>
          </w:p>
        </w:tc>
        <w:tc>
          <w:tcPr>
            <w:tcW w:w="2657" w:type="dxa"/>
          </w:tcPr>
          <w:p w:rsidR="005B0D1D" w:rsidRPr="00A937A4" w:rsidRDefault="0022570A" w:rsidP="00A937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 бухгалтерия </w:t>
            </w:r>
          </w:p>
          <w:p w:rsidR="00DC29B2" w:rsidRPr="00A937A4" w:rsidRDefault="00DC29B2" w:rsidP="00A937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Зав. складом</w:t>
            </w:r>
          </w:p>
        </w:tc>
        <w:tc>
          <w:tcPr>
            <w:tcW w:w="2155" w:type="dxa"/>
          </w:tcPr>
          <w:p w:rsidR="0022570A" w:rsidRPr="00A937A4" w:rsidRDefault="0022570A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при директоре</w:t>
            </w:r>
          </w:p>
          <w:p w:rsidR="0022570A" w:rsidRPr="00A937A4" w:rsidRDefault="0022570A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</w:p>
          <w:p w:rsidR="005B0D1D" w:rsidRPr="00A937A4" w:rsidRDefault="005B0D1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0D1D" w:rsidRPr="00A937A4" w:rsidTr="00FA4570">
        <w:tc>
          <w:tcPr>
            <w:tcW w:w="576" w:type="dxa"/>
          </w:tcPr>
          <w:p w:rsidR="005B0D1D" w:rsidRPr="00A937A4" w:rsidRDefault="003C3434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6" w:type="dxa"/>
          </w:tcPr>
          <w:p w:rsidR="005B0D1D" w:rsidRPr="00A937A4" w:rsidRDefault="00DC29B2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Нравственно – правовое воспитание в системе работы воспитателей</w:t>
            </w:r>
          </w:p>
        </w:tc>
        <w:tc>
          <w:tcPr>
            <w:tcW w:w="3128" w:type="dxa"/>
            <w:vAlign w:val="center"/>
          </w:tcPr>
          <w:p w:rsidR="005B0D1D" w:rsidRPr="00A937A4" w:rsidRDefault="00DC29B2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Анализ состояния, уровень эффективности и результативности применяемых форм и методов работы</w:t>
            </w:r>
          </w:p>
        </w:tc>
        <w:tc>
          <w:tcPr>
            <w:tcW w:w="2354" w:type="dxa"/>
          </w:tcPr>
          <w:p w:rsidR="00DC29B2" w:rsidRPr="00A937A4" w:rsidRDefault="00DC29B2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Тематический</w:t>
            </w:r>
            <w:proofErr w:type="gram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занятий,</w:t>
            </w:r>
          </w:p>
          <w:p w:rsidR="005B0D1D" w:rsidRPr="00A937A4" w:rsidRDefault="00DC29B2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Беседы с воспитанниками педагогами</w:t>
            </w:r>
          </w:p>
        </w:tc>
        <w:tc>
          <w:tcPr>
            <w:tcW w:w="2657" w:type="dxa"/>
          </w:tcPr>
          <w:p w:rsidR="00DC29B2" w:rsidRPr="00A937A4" w:rsidRDefault="00DC29B2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 директора по ВР</w:t>
            </w:r>
          </w:p>
          <w:p w:rsidR="00DC29B2" w:rsidRPr="00A937A4" w:rsidRDefault="00DC29B2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</w:t>
            </w:r>
          </w:p>
          <w:p w:rsidR="005B0D1D" w:rsidRPr="00A937A4" w:rsidRDefault="00DC29B2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воспитателей</w:t>
            </w:r>
          </w:p>
        </w:tc>
        <w:tc>
          <w:tcPr>
            <w:tcW w:w="2155" w:type="dxa"/>
          </w:tcPr>
          <w:p w:rsidR="00DC29B2" w:rsidRPr="00A937A4" w:rsidRDefault="00DC29B2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  <w:p w:rsidR="005B0D1D" w:rsidRPr="00A937A4" w:rsidRDefault="00DC29B2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Индив</w:t>
            </w:r>
            <w:proofErr w:type="spell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беседы с педагогами</w:t>
            </w:r>
          </w:p>
        </w:tc>
      </w:tr>
      <w:tr w:rsidR="00DC29B2" w:rsidRPr="00A937A4" w:rsidTr="000D1F47">
        <w:tc>
          <w:tcPr>
            <w:tcW w:w="14786" w:type="dxa"/>
            <w:gridSpan w:val="6"/>
          </w:tcPr>
          <w:p w:rsidR="00DC29B2" w:rsidRPr="00A937A4" w:rsidRDefault="00DC29B2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Декабрь</w:t>
            </w:r>
          </w:p>
        </w:tc>
      </w:tr>
      <w:tr w:rsidR="00DC29B2" w:rsidRPr="00A937A4" w:rsidTr="00FA4570">
        <w:tc>
          <w:tcPr>
            <w:tcW w:w="576" w:type="dxa"/>
          </w:tcPr>
          <w:p w:rsidR="00DC29B2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DC29B2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Система работы воспитателей  группы по воспитанию потребности к здоровому образу жизни</w:t>
            </w:r>
          </w:p>
        </w:tc>
        <w:tc>
          <w:tcPr>
            <w:tcW w:w="3128" w:type="dxa"/>
            <w:vAlign w:val="center"/>
          </w:tcPr>
          <w:p w:rsidR="00F47644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Выявить эффективность применяемых методов воспитательного воздействия.</w:t>
            </w:r>
          </w:p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Проблемы, возможные пути решения</w:t>
            </w:r>
          </w:p>
        </w:tc>
        <w:tc>
          <w:tcPr>
            <w:tcW w:w="2354" w:type="dxa"/>
          </w:tcPr>
          <w:p w:rsidR="00F47644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Тематический</w:t>
            </w: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Мониторинг состояния работы</w:t>
            </w:r>
          </w:p>
          <w:p w:rsidR="00F47644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Работа с документами,</w:t>
            </w:r>
          </w:p>
          <w:p w:rsidR="00DC29B2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занятий и режимных моментов</w:t>
            </w:r>
          </w:p>
        </w:tc>
        <w:tc>
          <w:tcPr>
            <w:tcW w:w="2657" w:type="dxa"/>
          </w:tcPr>
          <w:p w:rsidR="00F47644" w:rsidRPr="00A937A4" w:rsidRDefault="003C343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Зам. директора по ВР Руководитель </w:t>
            </w:r>
            <w:r w:rsidR="00F47644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МО</w:t>
            </w:r>
          </w:p>
          <w:p w:rsidR="00DC29B2" w:rsidRPr="00A937A4" w:rsidRDefault="003C343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="00F47644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оспитателей</w:t>
            </w:r>
          </w:p>
        </w:tc>
        <w:tc>
          <w:tcPr>
            <w:tcW w:w="2155" w:type="dxa"/>
          </w:tcPr>
          <w:p w:rsidR="00F47644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Инд. беседы с педагогами</w:t>
            </w:r>
          </w:p>
        </w:tc>
      </w:tr>
      <w:tr w:rsidR="00DC29B2" w:rsidRPr="00A937A4" w:rsidTr="00FA4570">
        <w:tc>
          <w:tcPr>
            <w:tcW w:w="576" w:type="dxa"/>
          </w:tcPr>
          <w:p w:rsidR="00DC29B2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BD2CFD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Подготовка и проведение КТД</w:t>
            </w:r>
            <w:r w:rsidR="00BD2CFD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</w:t>
            </w:r>
          </w:p>
          <w:p w:rsidR="00DC29B2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« Новогодняя сказка»</w:t>
            </w:r>
          </w:p>
        </w:tc>
        <w:tc>
          <w:tcPr>
            <w:tcW w:w="3128" w:type="dxa"/>
            <w:vAlign w:val="center"/>
          </w:tcPr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Развитие творческой активности воспитанников</w:t>
            </w:r>
          </w:p>
        </w:tc>
        <w:tc>
          <w:tcPr>
            <w:tcW w:w="2354" w:type="dxa"/>
          </w:tcPr>
          <w:p w:rsidR="00DC29B2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Тематический</w:t>
            </w: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КТД</w:t>
            </w:r>
          </w:p>
        </w:tc>
        <w:tc>
          <w:tcPr>
            <w:tcW w:w="2657" w:type="dxa"/>
          </w:tcPr>
          <w:p w:rsidR="00DC29B2" w:rsidRPr="00A937A4" w:rsidRDefault="000D1E0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</w:t>
            </w:r>
            <w:r w:rsidR="003C3434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директора </w:t>
            </w:r>
            <w:r w:rsidR="00F47644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ВР</w:t>
            </w:r>
            <w:r w:rsidR="00F47644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Педагоги-организаторы</w:t>
            </w:r>
          </w:p>
        </w:tc>
        <w:tc>
          <w:tcPr>
            <w:tcW w:w="2155" w:type="dxa"/>
          </w:tcPr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 Приказ</w:t>
            </w:r>
          </w:p>
        </w:tc>
      </w:tr>
      <w:tr w:rsidR="00DC29B2" w:rsidRPr="00A937A4" w:rsidTr="00FA4570">
        <w:tc>
          <w:tcPr>
            <w:tcW w:w="576" w:type="dxa"/>
          </w:tcPr>
          <w:p w:rsidR="00DC29B2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</w:tcPr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Работа воспитателей по организации оздоровительных прогулок</w:t>
            </w:r>
          </w:p>
        </w:tc>
        <w:tc>
          <w:tcPr>
            <w:tcW w:w="3128" w:type="dxa"/>
            <w:vAlign w:val="center"/>
          </w:tcPr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Соблюдение здоровьесберегающего режима</w:t>
            </w:r>
          </w:p>
        </w:tc>
        <w:tc>
          <w:tcPr>
            <w:tcW w:w="2354" w:type="dxa"/>
          </w:tcPr>
          <w:p w:rsidR="00DC29B2" w:rsidRPr="00A937A4" w:rsidRDefault="00F47644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Фронтальный</w:t>
            </w:r>
            <w:proofErr w:type="gram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Наблюдение</w:t>
            </w:r>
          </w:p>
        </w:tc>
        <w:tc>
          <w:tcPr>
            <w:tcW w:w="2657" w:type="dxa"/>
          </w:tcPr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</w:t>
            </w:r>
            <w:r w:rsidR="00FA4570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дир</w:t>
            </w:r>
            <w:r w:rsidR="00FA4570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ектора 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</w:t>
            </w:r>
            <w:r w:rsidR="00FA4570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ВР</w:t>
            </w:r>
          </w:p>
        </w:tc>
        <w:tc>
          <w:tcPr>
            <w:tcW w:w="2155" w:type="dxa"/>
          </w:tcPr>
          <w:p w:rsidR="00F47644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Инд. беседы с педагогами</w:t>
            </w:r>
          </w:p>
          <w:p w:rsidR="00DC29B2" w:rsidRPr="00A937A4" w:rsidRDefault="00F47644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Рекомендации</w:t>
            </w:r>
          </w:p>
        </w:tc>
      </w:tr>
      <w:tr w:rsidR="00F47644" w:rsidRPr="00A937A4" w:rsidTr="000D1F47">
        <w:tc>
          <w:tcPr>
            <w:tcW w:w="14786" w:type="dxa"/>
            <w:gridSpan w:val="6"/>
          </w:tcPr>
          <w:p w:rsidR="00605741" w:rsidRPr="00A937A4" w:rsidRDefault="00605741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F47644" w:rsidRPr="00A937A4" w:rsidRDefault="00F47644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Январь</w:t>
            </w:r>
          </w:p>
        </w:tc>
      </w:tr>
      <w:tr w:rsidR="00F47644" w:rsidRPr="00A937A4" w:rsidTr="00FA4570">
        <w:tc>
          <w:tcPr>
            <w:tcW w:w="576" w:type="dxa"/>
          </w:tcPr>
          <w:p w:rsidR="00F47644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F47644" w:rsidRPr="00A937A4" w:rsidRDefault="00DF3D3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Организация учебной деятельности во внеурочное время (выполнение домашнего задания)</w:t>
            </w:r>
          </w:p>
        </w:tc>
        <w:tc>
          <w:tcPr>
            <w:tcW w:w="3128" w:type="dxa"/>
            <w:vAlign w:val="center"/>
          </w:tcPr>
          <w:p w:rsidR="00DF3D3D" w:rsidRPr="00A937A4" w:rsidRDefault="00DF3D3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Форма организации, объем домашнего задания, приемы мотивации и стимулирования</w:t>
            </w:r>
          </w:p>
        </w:tc>
        <w:tc>
          <w:tcPr>
            <w:tcW w:w="2354" w:type="dxa"/>
          </w:tcPr>
          <w:p w:rsidR="00F47644" w:rsidRPr="00A937A4" w:rsidRDefault="00DF3D3D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Обзорный </w:t>
            </w:r>
          </w:p>
          <w:p w:rsidR="00DF3D3D" w:rsidRPr="00A937A4" w:rsidRDefault="00DF3D3D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режимных моментов</w:t>
            </w:r>
          </w:p>
          <w:p w:rsidR="00D21CD5" w:rsidRPr="00A937A4" w:rsidRDefault="00D21CD5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Изучение документации, наблюдение, собеседование</w:t>
            </w:r>
          </w:p>
        </w:tc>
        <w:tc>
          <w:tcPr>
            <w:tcW w:w="2657" w:type="dxa"/>
          </w:tcPr>
          <w:p w:rsidR="00F47644" w:rsidRPr="00A937A4" w:rsidRDefault="00D21CD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</w:tc>
        <w:tc>
          <w:tcPr>
            <w:tcW w:w="2155" w:type="dxa"/>
          </w:tcPr>
          <w:p w:rsidR="00F47644" w:rsidRPr="00A937A4" w:rsidRDefault="00D21CD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  <w:p w:rsidR="00D21CD5" w:rsidRPr="00A937A4" w:rsidRDefault="00D21CD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АС</w:t>
            </w:r>
          </w:p>
          <w:p w:rsidR="00D21CD5" w:rsidRPr="00A937A4" w:rsidRDefault="00D21CD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Приказ</w:t>
            </w:r>
          </w:p>
        </w:tc>
      </w:tr>
      <w:tr w:rsidR="000D1E05" w:rsidRPr="00A937A4" w:rsidTr="00FA4570">
        <w:tc>
          <w:tcPr>
            <w:tcW w:w="576" w:type="dxa"/>
          </w:tcPr>
          <w:p w:rsidR="000D1E05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16" w:type="dxa"/>
          </w:tcPr>
          <w:p w:rsidR="000D1E05" w:rsidRPr="00A937A4" w:rsidRDefault="000D1E0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Соблюдение норм охраны труда и техники безопасности во внеклассной работе</w:t>
            </w:r>
          </w:p>
        </w:tc>
        <w:tc>
          <w:tcPr>
            <w:tcW w:w="3128" w:type="dxa"/>
          </w:tcPr>
          <w:p w:rsidR="000D1E05" w:rsidRPr="00A937A4" w:rsidRDefault="000D1E0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процесса воспитания</w:t>
            </w:r>
          </w:p>
        </w:tc>
        <w:tc>
          <w:tcPr>
            <w:tcW w:w="2354" w:type="dxa"/>
          </w:tcPr>
          <w:p w:rsidR="000D1E05" w:rsidRPr="00A937A4" w:rsidRDefault="00171E3B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Фронтальный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0D1E05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Изучение документов,</w:t>
            </w:r>
          </w:p>
          <w:p w:rsidR="000D1E05" w:rsidRPr="00A937A4" w:rsidRDefault="000D1E05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мероприятий</w:t>
            </w:r>
          </w:p>
        </w:tc>
        <w:tc>
          <w:tcPr>
            <w:tcW w:w="2657" w:type="dxa"/>
          </w:tcPr>
          <w:p w:rsidR="000D1E05" w:rsidRPr="00A937A4" w:rsidRDefault="00171E3B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</w:tc>
        <w:tc>
          <w:tcPr>
            <w:tcW w:w="2155" w:type="dxa"/>
          </w:tcPr>
          <w:p w:rsidR="00171E3B" w:rsidRPr="00A937A4" w:rsidRDefault="00FA4570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Совещание при зам. директора по </w:t>
            </w:r>
            <w:r w:rsidR="00171E3B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ВР</w:t>
            </w:r>
          </w:p>
          <w:p w:rsidR="000D1E05" w:rsidRPr="00A937A4" w:rsidRDefault="00171E3B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</w:tc>
      </w:tr>
      <w:tr w:rsidR="00171E3B" w:rsidRPr="00A937A4" w:rsidTr="00FA4570">
        <w:tc>
          <w:tcPr>
            <w:tcW w:w="576" w:type="dxa"/>
          </w:tcPr>
          <w:p w:rsidR="00171E3B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</w:tcPr>
          <w:p w:rsidR="00171E3B" w:rsidRPr="00A937A4" w:rsidRDefault="00171E3B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Уровень воспитанности и </w:t>
            </w:r>
            <w:proofErr w:type="spell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коммуникативности</w:t>
            </w:r>
            <w:proofErr w:type="spell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и классных коллективов</w:t>
            </w:r>
          </w:p>
        </w:tc>
        <w:tc>
          <w:tcPr>
            <w:tcW w:w="3128" w:type="dxa"/>
          </w:tcPr>
          <w:p w:rsidR="00171E3B" w:rsidRPr="00A937A4" w:rsidRDefault="00171E3B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Изучение уровня воспитанности обучающихся воспитанников</w:t>
            </w:r>
          </w:p>
        </w:tc>
        <w:tc>
          <w:tcPr>
            <w:tcW w:w="2354" w:type="dxa"/>
          </w:tcPr>
          <w:p w:rsidR="00FA4570" w:rsidRPr="00A937A4" w:rsidRDefault="00FA4570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Документальный</w:t>
            </w:r>
          </w:p>
          <w:p w:rsidR="00FA4570" w:rsidRPr="00A937A4" w:rsidRDefault="00FA4570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  <w:p w:rsidR="00171E3B" w:rsidRPr="00A937A4" w:rsidRDefault="00FA4570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Наблюдение, собеседование</w:t>
            </w:r>
          </w:p>
        </w:tc>
        <w:tc>
          <w:tcPr>
            <w:tcW w:w="2657" w:type="dxa"/>
          </w:tcPr>
          <w:p w:rsidR="00FA4570" w:rsidRPr="00A937A4" w:rsidRDefault="00FA4570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171E3B" w:rsidRPr="00A937A4" w:rsidRDefault="00FA4570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171E3B" w:rsidRPr="00A937A4" w:rsidRDefault="00FA4570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 МО воспитателей</w:t>
            </w:r>
          </w:p>
        </w:tc>
      </w:tr>
      <w:tr w:rsidR="00FA4570" w:rsidRPr="00A937A4" w:rsidTr="000D1F47">
        <w:tc>
          <w:tcPr>
            <w:tcW w:w="14786" w:type="dxa"/>
            <w:gridSpan w:val="6"/>
          </w:tcPr>
          <w:p w:rsidR="00FA4570" w:rsidRPr="00A937A4" w:rsidRDefault="00FA4570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Февраль</w:t>
            </w:r>
          </w:p>
        </w:tc>
      </w:tr>
      <w:tr w:rsidR="00F47644" w:rsidRPr="00A937A4" w:rsidTr="00FA4570">
        <w:tc>
          <w:tcPr>
            <w:tcW w:w="576" w:type="dxa"/>
          </w:tcPr>
          <w:p w:rsidR="00F47644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F47644" w:rsidRPr="00A937A4" w:rsidRDefault="00FA4570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Контроль за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внеурочной деятельностью и развитием в системе дополнительного образования</w:t>
            </w:r>
          </w:p>
        </w:tc>
        <w:tc>
          <w:tcPr>
            <w:tcW w:w="3128" w:type="dxa"/>
            <w:vAlign w:val="center"/>
          </w:tcPr>
          <w:p w:rsidR="00F47644" w:rsidRPr="00A937A4" w:rsidRDefault="00313E11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Организация свободного времени обучающихся воспитанников с целью социальной адаптации</w:t>
            </w:r>
          </w:p>
        </w:tc>
        <w:tc>
          <w:tcPr>
            <w:tcW w:w="2354" w:type="dxa"/>
          </w:tcPr>
          <w:p w:rsidR="00F47644" w:rsidRPr="00A937A4" w:rsidRDefault="00313E11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Тематический комплексно-обобщающий</w:t>
            </w:r>
          </w:p>
          <w:p w:rsidR="00313E11" w:rsidRPr="00A937A4" w:rsidRDefault="00313E11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внеклассных занятий</w:t>
            </w:r>
          </w:p>
          <w:p w:rsidR="00313E11" w:rsidRPr="00A937A4" w:rsidRDefault="00313E11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Наблюдение, собеседование</w:t>
            </w:r>
          </w:p>
        </w:tc>
        <w:tc>
          <w:tcPr>
            <w:tcW w:w="2657" w:type="dxa"/>
          </w:tcPr>
          <w:p w:rsidR="00F47644" w:rsidRPr="00A937A4" w:rsidRDefault="00313E11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</w:tc>
        <w:tc>
          <w:tcPr>
            <w:tcW w:w="2155" w:type="dxa"/>
          </w:tcPr>
          <w:p w:rsidR="00F47644" w:rsidRPr="00A937A4" w:rsidRDefault="00313E11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  <w:p w:rsidR="00313E11" w:rsidRPr="00A937A4" w:rsidRDefault="00313E11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Приказ</w:t>
            </w:r>
          </w:p>
        </w:tc>
      </w:tr>
      <w:tr w:rsidR="00F47644" w:rsidRPr="00A937A4" w:rsidTr="00FA4570">
        <w:tc>
          <w:tcPr>
            <w:tcW w:w="576" w:type="dxa"/>
          </w:tcPr>
          <w:p w:rsidR="00F47644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F47644" w:rsidRPr="00A937A4" w:rsidRDefault="002027CB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Система работы по формированию читательского интереса воспитанников</w:t>
            </w:r>
          </w:p>
        </w:tc>
        <w:tc>
          <w:tcPr>
            <w:tcW w:w="3128" w:type="dxa"/>
            <w:vAlign w:val="center"/>
          </w:tcPr>
          <w:p w:rsidR="002027CB" w:rsidRPr="00A937A4" w:rsidRDefault="002027CB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Системный подход, разнообразие форм, методов и приемов,</w:t>
            </w:r>
          </w:p>
          <w:p w:rsidR="00F47644" w:rsidRPr="00A937A4" w:rsidRDefault="002027CB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эффективность и результативность работы</w:t>
            </w:r>
          </w:p>
        </w:tc>
        <w:tc>
          <w:tcPr>
            <w:tcW w:w="2354" w:type="dxa"/>
          </w:tcPr>
          <w:p w:rsidR="004A12A6" w:rsidRPr="00A937A4" w:rsidRDefault="004A12A6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Тематический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Изучение документов,</w:t>
            </w:r>
          </w:p>
          <w:p w:rsidR="00F47644" w:rsidRPr="00A937A4" w:rsidRDefault="004A12A6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мероприятий, анкетирование.</w:t>
            </w:r>
          </w:p>
        </w:tc>
        <w:tc>
          <w:tcPr>
            <w:tcW w:w="2657" w:type="dxa"/>
          </w:tcPr>
          <w:p w:rsidR="004A12A6" w:rsidRPr="00A937A4" w:rsidRDefault="004A12A6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  <w:p w:rsidR="00F47644" w:rsidRPr="00A937A4" w:rsidRDefault="004A12A6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F47644" w:rsidRPr="00A937A4" w:rsidRDefault="004A12A6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</w:tc>
      </w:tr>
      <w:tr w:rsidR="00DC29B2" w:rsidRPr="00A937A4" w:rsidTr="00FA4570">
        <w:tc>
          <w:tcPr>
            <w:tcW w:w="576" w:type="dxa"/>
          </w:tcPr>
          <w:p w:rsidR="00DC29B2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</w:tcPr>
          <w:p w:rsidR="00DC29B2" w:rsidRPr="00A937A4" w:rsidRDefault="004A12A6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Совместная работа воспитателей, социального педагога, родителей по профилактике правонарушений и воспитанию правовой культуры воспитанников</w:t>
            </w:r>
          </w:p>
        </w:tc>
        <w:tc>
          <w:tcPr>
            <w:tcW w:w="3128" w:type="dxa"/>
            <w:vAlign w:val="center"/>
          </w:tcPr>
          <w:p w:rsidR="00DC29B2" w:rsidRPr="00A937A4" w:rsidRDefault="004A12A6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Изучение и обобщение положительного опыта работы для последующего распространения, анализ эффективности, результативность</w:t>
            </w:r>
          </w:p>
        </w:tc>
        <w:tc>
          <w:tcPr>
            <w:tcW w:w="2354" w:type="dxa"/>
          </w:tcPr>
          <w:p w:rsidR="00350C73" w:rsidRPr="00A937A4" w:rsidRDefault="00350C73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Изучение документов,</w:t>
            </w:r>
          </w:p>
          <w:p w:rsidR="00DC29B2" w:rsidRPr="00A937A4" w:rsidRDefault="00350C73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мероприятий</w:t>
            </w:r>
          </w:p>
        </w:tc>
        <w:tc>
          <w:tcPr>
            <w:tcW w:w="2657" w:type="dxa"/>
          </w:tcPr>
          <w:p w:rsidR="00350C73" w:rsidRPr="00A937A4" w:rsidRDefault="00350C73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Зам. директора 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</w:t>
            </w:r>
            <w:proofErr w:type="gramEnd"/>
          </w:p>
          <w:p w:rsidR="00350C73" w:rsidRPr="00A937A4" w:rsidRDefault="00350C73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ВР</w:t>
            </w:r>
          </w:p>
          <w:p w:rsidR="00DC29B2" w:rsidRPr="00A937A4" w:rsidRDefault="00350C73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DC29B2" w:rsidRPr="00A937A4" w:rsidRDefault="00350C73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</w:tc>
      </w:tr>
      <w:tr w:rsidR="00C848B2" w:rsidRPr="00A937A4" w:rsidTr="000D1F47">
        <w:tc>
          <w:tcPr>
            <w:tcW w:w="14786" w:type="dxa"/>
            <w:gridSpan w:val="6"/>
          </w:tcPr>
          <w:p w:rsidR="00C848B2" w:rsidRPr="00A937A4" w:rsidRDefault="00C848B2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Март</w:t>
            </w:r>
          </w:p>
        </w:tc>
      </w:tr>
      <w:tr w:rsidR="00C848B2" w:rsidRPr="00A937A4" w:rsidTr="000D1F47">
        <w:tc>
          <w:tcPr>
            <w:tcW w:w="576" w:type="dxa"/>
          </w:tcPr>
          <w:p w:rsidR="00C848B2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C848B2" w:rsidRPr="00A937A4" w:rsidRDefault="00C848B2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внеурочной деятельностью и развитием в системе дополнительного образования</w:t>
            </w:r>
          </w:p>
        </w:tc>
        <w:tc>
          <w:tcPr>
            <w:tcW w:w="3128" w:type="dxa"/>
          </w:tcPr>
          <w:p w:rsidR="00C848B2" w:rsidRPr="00A937A4" w:rsidRDefault="00C848B2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Организация свободного времени обучающихся воспитанников с целью социальной адаптации</w:t>
            </w:r>
          </w:p>
        </w:tc>
        <w:tc>
          <w:tcPr>
            <w:tcW w:w="2354" w:type="dxa"/>
          </w:tcPr>
          <w:p w:rsidR="00E55B2F" w:rsidRPr="00A937A4" w:rsidRDefault="00E55B2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Тематический комплексно-обобщающий</w:t>
            </w:r>
          </w:p>
          <w:p w:rsidR="00E55B2F" w:rsidRPr="00A937A4" w:rsidRDefault="00E55B2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Посещение внеклассных занятий</w:t>
            </w:r>
          </w:p>
          <w:p w:rsidR="00C848B2" w:rsidRPr="00A937A4" w:rsidRDefault="00E55B2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Наблюдение, собеседование</w:t>
            </w:r>
          </w:p>
        </w:tc>
        <w:tc>
          <w:tcPr>
            <w:tcW w:w="2657" w:type="dxa"/>
          </w:tcPr>
          <w:p w:rsidR="00C848B2" w:rsidRPr="00A937A4" w:rsidRDefault="00E55B2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Зам. директора по ВР</w:t>
            </w:r>
          </w:p>
        </w:tc>
        <w:tc>
          <w:tcPr>
            <w:tcW w:w="2155" w:type="dxa"/>
          </w:tcPr>
          <w:p w:rsidR="00E55B2F" w:rsidRPr="00A937A4" w:rsidRDefault="00E55B2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C848B2" w:rsidRPr="00A937A4" w:rsidRDefault="00E55B2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4A12A6" w:rsidRPr="00A937A4" w:rsidTr="00FA4570">
        <w:tc>
          <w:tcPr>
            <w:tcW w:w="576" w:type="dxa"/>
          </w:tcPr>
          <w:p w:rsidR="004A12A6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16" w:type="dxa"/>
          </w:tcPr>
          <w:p w:rsidR="004A12A6" w:rsidRPr="00A937A4" w:rsidRDefault="00E55B2F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Работа педагогического коллектива по профилактике правонарушений среди воспитанников Центра</w:t>
            </w:r>
          </w:p>
        </w:tc>
        <w:tc>
          <w:tcPr>
            <w:tcW w:w="3128" w:type="dxa"/>
            <w:vAlign w:val="center"/>
          </w:tcPr>
          <w:p w:rsidR="00E55B2F" w:rsidRPr="00A937A4" w:rsidRDefault="00E55B2F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Результативность форм и методов работы.</w:t>
            </w:r>
          </w:p>
          <w:p w:rsidR="00E55B2F" w:rsidRPr="00A937A4" w:rsidRDefault="00E55B2F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Проблемы.</w:t>
            </w:r>
          </w:p>
          <w:p w:rsidR="004A12A6" w:rsidRPr="00A937A4" w:rsidRDefault="00E55B2F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Пути решения</w:t>
            </w:r>
          </w:p>
        </w:tc>
        <w:tc>
          <w:tcPr>
            <w:tcW w:w="2354" w:type="dxa"/>
          </w:tcPr>
          <w:p w:rsidR="00E55B2F" w:rsidRPr="00A937A4" w:rsidRDefault="00E55B2F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Тематический</w:t>
            </w: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Мониторинг состояния работы</w:t>
            </w:r>
          </w:p>
          <w:p w:rsidR="00E55B2F" w:rsidRPr="00A937A4" w:rsidRDefault="00E55B2F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Работа с документами,</w:t>
            </w:r>
          </w:p>
          <w:p w:rsidR="004A12A6" w:rsidRPr="00A937A4" w:rsidRDefault="00E55B2F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Анализ работы Совета профилактики</w:t>
            </w:r>
          </w:p>
        </w:tc>
        <w:tc>
          <w:tcPr>
            <w:tcW w:w="2657" w:type="dxa"/>
          </w:tcPr>
          <w:p w:rsidR="00E55B2F" w:rsidRPr="00A937A4" w:rsidRDefault="00E55B2F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Зам. директора 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</w:t>
            </w:r>
            <w:proofErr w:type="gramEnd"/>
          </w:p>
          <w:p w:rsidR="00E55B2F" w:rsidRPr="00A937A4" w:rsidRDefault="00E55B2F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ВР</w:t>
            </w:r>
          </w:p>
          <w:p w:rsidR="004A12A6" w:rsidRPr="00A937A4" w:rsidRDefault="00E55B2F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4A12A6" w:rsidRPr="00A937A4" w:rsidRDefault="00D8754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</w:tc>
      </w:tr>
      <w:tr w:rsidR="00C848B2" w:rsidRPr="00A937A4" w:rsidTr="00FA4570">
        <w:tc>
          <w:tcPr>
            <w:tcW w:w="576" w:type="dxa"/>
          </w:tcPr>
          <w:p w:rsidR="00C848B2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</w:tcPr>
          <w:p w:rsidR="00C848B2" w:rsidRPr="00A937A4" w:rsidRDefault="00D87545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Система эстетического воспитания</w:t>
            </w:r>
          </w:p>
        </w:tc>
        <w:tc>
          <w:tcPr>
            <w:tcW w:w="3128" w:type="dxa"/>
            <w:vAlign w:val="center"/>
          </w:tcPr>
          <w:p w:rsidR="00D87545" w:rsidRPr="00A937A4" w:rsidRDefault="00D8754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Системный подход, разнообразие форм, методов и приемов,</w:t>
            </w:r>
          </w:p>
          <w:p w:rsidR="00C848B2" w:rsidRPr="00A937A4" w:rsidRDefault="00D8754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эффективность и результативность работы</w:t>
            </w:r>
          </w:p>
        </w:tc>
        <w:tc>
          <w:tcPr>
            <w:tcW w:w="2354" w:type="dxa"/>
          </w:tcPr>
          <w:p w:rsidR="00D87545" w:rsidRPr="00A937A4" w:rsidRDefault="00D87545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Фронтальный</w:t>
            </w:r>
            <w:proofErr w:type="gram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Изучение документов,</w:t>
            </w:r>
          </w:p>
          <w:p w:rsidR="00C848B2" w:rsidRPr="00A937A4" w:rsidRDefault="00D87545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посещение мероприятий, анкетирование</w:t>
            </w:r>
          </w:p>
        </w:tc>
        <w:tc>
          <w:tcPr>
            <w:tcW w:w="2657" w:type="dxa"/>
          </w:tcPr>
          <w:p w:rsidR="00C848B2" w:rsidRPr="00A937A4" w:rsidRDefault="00D8754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D87545" w:rsidRPr="00A937A4" w:rsidRDefault="00D8754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Совещание при зам. директора ВР</w:t>
            </w:r>
          </w:p>
          <w:p w:rsidR="00C848B2" w:rsidRPr="00A937A4" w:rsidRDefault="00D87545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</w:tc>
      </w:tr>
      <w:tr w:rsidR="00D87545" w:rsidRPr="00A937A4" w:rsidTr="000D1F47">
        <w:tc>
          <w:tcPr>
            <w:tcW w:w="14786" w:type="dxa"/>
            <w:gridSpan w:val="6"/>
          </w:tcPr>
          <w:p w:rsidR="00D87545" w:rsidRPr="00A937A4" w:rsidRDefault="00D87545" w:rsidP="00A937A4">
            <w:pP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Апрель</w:t>
            </w:r>
          </w:p>
        </w:tc>
      </w:tr>
      <w:tr w:rsidR="00D87545" w:rsidRPr="00A937A4" w:rsidTr="000D1F47">
        <w:tc>
          <w:tcPr>
            <w:tcW w:w="576" w:type="dxa"/>
          </w:tcPr>
          <w:p w:rsidR="00D87545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Организация детского самоуправления</w:t>
            </w:r>
          </w:p>
        </w:tc>
        <w:tc>
          <w:tcPr>
            <w:tcW w:w="3128" w:type="dxa"/>
          </w:tcPr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Степень сформированности и эффективность работы Совета старшеклассников</w:t>
            </w:r>
          </w:p>
        </w:tc>
        <w:tc>
          <w:tcPr>
            <w:tcW w:w="2354" w:type="dxa"/>
          </w:tcPr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</w:p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занятий и мероприятий </w:t>
            </w:r>
          </w:p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Изучение документации</w:t>
            </w:r>
          </w:p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2657" w:type="dxa"/>
          </w:tcPr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  <w:tc>
          <w:tcPr>
            <w:tcW w:w="2155" w:type="dxa"/>
          </w:tcPr>
          <w:p w:rsidR="00D87545" w:rsidRPr="00A937A4" w:rsidRDefault="00D87545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Совет профилактики</w:t>
            </w: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BD2CFD" w:rsidRPr="00A937A4" w:rsidRDefault="00BD2CFD" w:rsidP="00A93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Обеспеченность мягким инвентарем и средствами личной гигиены обучающихся воспитанников</w:t>
            </w:r>
          </w:p>
        </w:tc>
        <w:tc>
          <w:tcPr>
            <w:tcW w:w="3128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выдачи мягкого инвентаря и средств личной гигиены обучающимся воспитанникам, выполнение норм </w:t>
            </w:r>
            <w:proofErr w:type="spell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2354" w:type="dxa"/>
          </w:tcPr>
          <w:p w:rsidR="00BD2CFD" w:rsidRPr="00A937A4" w:rsidRDefault="00BD2CFD" w:rsidP="00A93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</w:t>
            </w:r>
          </w:p>
          <w:p w:rsidR="00BD2CFD" w:rsidRPr="00A937A4" w:rsidRDefault="00BD2CFD" w:rsidP="00A93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 </w:t>
            </w:r>
            <w:hyperlink r:id="rId8" w:history="1">
              <w:r w:rsidRPr="00A937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 документацией</w:t>
              </w:r>
            </w:hyperlink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, опрос детей </w:t>
            </w:r>
          </w:p>
        </w:tc>
        <w:tc>
          <w:tcPr>
            <w:tcW w:w="2657" w:type="dxa"/>
          </w:tcPr>
          <w:p w:rsidR="00BD2CFD" w:rsidRPr="00A937A4" w:rsidRDefault="00BD2CFD" w:rsidP="00A937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ВР бухгалтерия </w:t>
            </w:r>
          </w:p>
          <w:p w:rsidR="00BD2CFD" w:rsidRPr="00A937A4" w:rsidRDefault="00BD2CFD" w:rsidP="00A937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Зав. складом</w:t>
            </w:r>
          </w:p>
        </w:tc>
        <w:tc>
          <w:tcPr>
            <w:tcW w:w="2155" w:type="dxa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при директоре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планов воспитательной работы</w:t>
            </w:r>
          </w:p>
        </w:tc>
        <w:tc>
          <w:tcPr>
            <w:tcW w:w="3128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системного планирования</w:t>
            </w:r>
          </w:p>
        </w:tc>
        <w:tc>
          <w:tcPr>
            <w:tcW w:w="2354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Фронтальный 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планов, собеседование</w:t>
            </w:r>
          </w:p>
        </w:tc>
        <w:tc>
          <w:tcPr>
            <w:tcW w:w="2657" w:type="dxa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2CFD" w:rsidRPr="00A937A4" w:rsidRDefault="00BD2CFD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Совещание при зам. директора по ВР</w:t>
            </w:r>
          </w:p>
        </w:tc>
      </w:tr>
      <w:tr w:rsidR="00BD2CFD" w:rsidRPr="00A937A4" w:rsidTr="000D1F47">
        <w:tc>
          <w:tcPr>
            <w:tcW w:w="576" w:type="dxa"/>
          </w:tcPr>
          <w:p w:rsidR="00605741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6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Диагностика уровня воспитанности</w:t>
            </w:r>
          </w:p>
        </w:tc>
        <w:tc>
          <w:tcPr>
            <w:tcW w:w="3128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Анализ эффективности воспитательного процесса</w:t>
            </w:r>
          </w:p>
        </w:tc>
        <w:tc>
          <w:tcPr>
            <w:tcW w:w="2354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Фронтальный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Изучение документов,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тестирование,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анализ результатов</w:t>
            </w:r>
          </w:p>
        </w:tc>
        <w:tc>
          <w:tcPr>
            <w:tcW w:w="2657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Воспитатели</w:t>
            </w:r>
          </w:p>
        </w:tc>
        <w:tc>
          <w:tcPr>
            <w:tcW w:w="2155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Совещание при ЗВР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</w:tc>
      </w:tr>
      <w:tr w:rsidR="00BD2CFD" w:rsidRPr="00A937A4" w:rsidTr="000D1F47">
        <w:tc>
          <w:tcPr>
            <w:tcW w:w="576" w:type="dxa"/>
          </w:tcPr>
          <w:p w:rsidR="00605741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6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Организация воспитательной работы в </w:t>
            </w:r>
            <w:r w:rsidR="00605741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группе</w:t>
            </w:r>
          </w:p>
        </w:tc>
        <w:tc>
          <w:tcPr>
            <w:tcW w:w="3128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Уровень сформированности социальных знаний в выпускном классе</w:t>
            </w:r>
          </w:p>
        </w:tc>
        <w:tc>
          <w:tcPr>
            <w:tcW w:w="2354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Классно - 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обобщающий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Посещение мероприятий,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анкетирование, анализ результатов</w:t>
            </w:r>
          </w:p>
        </w:tc>
        <w:tc>
          <w:tcPr>
            <w:tcW w:w="2657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Педагог - психолог</w:t>
            </w:r>
          </w:p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Воспитатели</w:t>
            </w:r>
          </w:p>
        </w:tc>
        <w:tc>
          <w:tcPr>
            <w:tcW w:w="2155" w:type="dxa"/>
            <w:vAlign w:val="center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Рабочее совещание, справка</w:t>
            </w:r>
          </w:p>
        </w:tc>
      </w:tr>
      <w:tr w:rsidR="00BD2CFD" w:rsidRPr="00A937A4" w:rsidTr="000D1F47">
        <w:tc>
          <w:tcPr>
            <w:tcW w:w="576" w:type="dxa"/>
          </w:tcPr>
          <w:p w:rsidR="00605741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6" w:type="dxa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Работа воспитателя по развитию творческих способностей обучающихся </w:t>
            </w:r>
          </w:p>
        </w:tc>
        <w:tc>
          <w:tcPr>
            <w:tcW w:w="3128" w:type="dxa"/>
          </w:tcPr>
          <w:p w:rsidR="00605741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Система работы педагога по развитию творческих </w:t>
            </w:r>
            <w:hyperlink r:id="rId9" w:history="1">
              <w:r w:rsidRPr="00A937A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способностей воспитанников</w:t>
              </w:r>
            </w:hyperlink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05741" w:rsidRPr="00A937A4" w:rsidRDefault="00605741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Успешность</w:t>
            </w:r>
          </w:p>
          <w:p w:rsidR="00BD2CFD" w:rsidRPr="00A937A4" w:rsidRDefault="00605741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</w:t>
            </w:r>
          </w:p>
        </w:tc>
        <w:tc>
          <w:tcPr>
            <w:tcW w:w="2354" w:type="dxa"/>
          </w:tcPr>
          <w:p w:rsidR="00605741" w:rsidRPr="00A937A4" w:rsidRDefault="00BD2CFD" w:rsidP="00A937A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Тематический </w:t>
            </w:r>
          </w:p>
          <w:p w:rsidR="00605741" w:rsidRPr="00A937A4" w:rsidRDefault="00605741" w:rsidP="00A937A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мероприятий</w:t>
            </w:r>
          </w:p>
          <w:p w:rsidR="00605741" w:rsidRPr="00A937A4" w:rsidRDefault="00605741" w:rsidP="00A937A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2657" w:type="dxa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05741"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155" w:type="dxa"/>
          </w:tcPr>
          <w:p w:rsidR="00BD2CFD" w:rsidRPr="00A937A4" w:rsidRDefault="00BD2CFD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05741"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Справка</w:t>
            </w:r>
          </w:p>
          <w:p w:rsidR="00605741" w:rsidRPr="00A937A4" w:rsidRDefault="00605741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беседа</w:t>
            </w: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BD2CFD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0" w:type="dxa"/>
            <w:gridSpan w:val="5"/>
          </w:tcPr>
          <w:p w:rsidR="00BD2CFD" w:rsidRPr="00A937A4" w:rsidRDefault="00BD2CFD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Уровень воспитанности и </w:t>
            </w:r>
            <w:proofErr w:type="spell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коммуникативности</w:t>
            </w:r>
            <w:proofErr w:type="spell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и классных коллективов</w:t>
            </w:r>
          </w:p>
        </w:tc>
        <w:tc>
          <w:tcPr>
            <w:tcW w:w="3128" w:type="dxa"/>
          </w:tcPr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Изучение уровня воспитанности обучающихся воспитанников</w:t>
            </w:r>
          </w:p>
        </w:tc>
        <w:tc>
          <w:tcPr>
            <w:tcW w:w="2354" w:type="dxa"/>
          </w:tcPr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Документальный</w:t>
            </w:r>
          </w:p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Наблюдение, собеседование</w:t>
            </w:r>
          </w:p>
        </w:tc>
        <w:tc>
          <w:tcPr>
            <w:tcW w:w="2657" w:type="dxa"/>
          </w:tcPr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BD2CFD" w:rsidRPr="00A937A4" w:rsidRDefault="00BD2C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 МО воспитателей</w:t>
            </w: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16" w:type="dxa"/>
          </w:tcPr>
          <w:p w:rsidR="00BD2CFD" w:rsidRPr="00A937A4" w:rsidRDefault="00801F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личными вещами</w:t>
            </w:r>
          </w:p>
        </w:tc>
        <w:tc>
          <w:tcPr>
            <w:tcW w:w="3128" w:type="dxa"/>
          </w:tcPr>
          <w:p w:rsidR="00BD2CFD" w:rsidRPr="00A937A4" w:rsidRDefault="00801F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Соблюдение единых требований по обеспечению воспитанников, наличие необходимой документации</w:t>
            </w:r>
          </w:p>
        </w:tc>
        <w:tc>
          <w:tcPr>
            <w:tcW w:w="2354" w:type="dxa"/>
          </w:tcPr>
          <w:p w:rsidR="00BD2CFD" w:rsidRPr="00A937A4" w:rsidRDefault="00801F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Оперативный документальный просмотр собеседование</w:t>
            </w:r>
          </w:p>
        </w:tc>
        <w:tc>
          <w:tcPr>
            <w:tcW w:w="2657" w:type="dxa"/>
          </w:tcPr>
          <w:p w:rsidR="00BD2CFD" w:rsidRPr="00A937A4" w:rsidRDefault="00801F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801FFD" w:rsidRPr="00A937A4" w:rsidRDefault="00801F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  <w:tc>
          <w:tcPr>
            <w:tcW w:w="2155" w:type="dxa"/>
          </w:tcPr>
          <w:p w:rsidR="00BD2CFD" w:rsidRPr="00A937A4" w:rsidRDefault="00801FFD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</w:tr>
      <w:tr w:rsidR="002160D7" w:rsidRPr="00A937A4" w:rsidTr="000D1F47">
        <w:tc>
          <w:tcPr>
            <w:tcW w:w="576" w:type="dxa"/>
          </w:tcPr>
          <w:p w:rsidR="00605741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0D7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  <w:vAlign w:val="center"/>
          </w:tcPr>
          <w:p w:rsidR="002160D7" w:rsidRPr="00A937A4" w:rsidRDefault="002160D7" w:rsidP="00A937A4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воспитательной работы в Центре</w:t>
            </w:r>
          </w:p>
        </w:tc>
        <w:tc>
          <w:tcPr>
            <w:tcW w:w="3128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Анализ эффективности выполнения плана воспитательной работы в школе</w:t>
            </w:r>
          </w:p>
        </w:tc>
        <w:tc>
          <w:tcPr>
            <w:tcW w:w="2354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Системная диагностика, анкетирование, анализ документов</w:t>
            </w:r>
          </w:p>
        </w:tc>
        <w:tc>
          <w:tcPr>
            <w:tcW w:w="2657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 воспитателей</w:t>
            </w:r>
          </w:p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Воспитатели</w:t>
            </w:r>
          </w:p>
        </w:tc>
        <w:tc>
          <w:tcPr>
            <w:tcW w:w="2155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Справка</w:t>
            </w:r>
          </w:p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Педсовет</w:t>
            </w:r>
          </w:p>
        </w:tc>
      </w:tr>
      <w:tr w:rsidR="002160D7" w:rsidRPr="00A937A4" w:rsidTr="000D1F47">
        <w:tc>
          <w:tcPr>
            <w:tcW w:w="576" w:type="dxa"/>
          </w:tcPr>
          <w:p w:rsidR="002160D7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6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Анализ воспитательной работы в </w:t>
            </w:r>
            <w:r w:rsidR="00605741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группах</w:t>
            </w:r>
          </w:p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Самоанализ педагогической деятельности</w:t>
            </w:r>
          </w:p>
        </w:tc>
        <w:tc>
          <w:tcPr>
            <w:tcW w:w="3128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Методика рефлексии воспитателей</w:t>
            </w:r>
          </w:p>
        </w:tc>
        <w:tc>
          <w:tcPr>
            <w:tcW w:w="2354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Изучение документов</w:t>
            </w:r>
          </w:p>
        </w:tc>
        <w:tc>
          <w:tcPr>
            <w:tcW w:w="2657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Зам. директора по ВР</w:t>
            </w:r>
          </w:p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  <w:vAlign w:val="center"/>
          </w:tcPr>
          <w:p w:rsidR="002160D7" w:rsidRPr="00A937A4" w:rsidRDefault="002160D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Индивид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еседы</w:t>
            </w:r>
          </w:p>
        </w:tc>
      </w:tr>
      <w:tr w:rsidR="007B7893" w:rsidRPr="00A937A4" w:rsidTr="000D1F47">
        <w:tc>
          <w:tcPr>
            <w:tcW w:w="14786" w:type="dxa"/>
            <w:gridSpan w:val="6"/>
          </w:tcPr>
          <w:p w:rsidR="007B7893" w:rsidRPr="00A937A4" w:rsidRDefault="007B7893" w:rsidP="00A937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</w:t>
            </w: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6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Контроль деятельности по профилактике и предупреждению безнадзорности и правонарушений и асоциального поведения обучающихся</w:t>
            </w:r>
          </w:p>
        </w:tc>
        <w:tc>
          <w:tcPr>
            <w:tcW w:w="3128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мер, направленных на профилактику и предупреждение безнадзорности, правонарушений и </w:t>
            </w: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асоциального поведения обучающихся; организация работы с КДН, ПДН</w:t>
            </w:r>
          </w:p>
        </w:tc>
        <w:tc>
          <w:tcPr>
            <w:tcW w:w="2354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  <w:p w:rsidR="007B7893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7B7893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мероприятий, собеседование, изучение </w:t>
            </w: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</w:t>
            </w:r>
          </w:p>
        </w:tc>
        <w:tc>
          <w:tcPr>
            <w:tcW w:w="2657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Зам. директора по ВР</w:t>
            </w:r>
          </w:p>
        </w:tc>
        <w:tc>
          <w:tcPr>
            <w:tcW w:w="2155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7B7893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Совет профилактике</w:t>
            </w:r>
          </w:p>
          <w:p w:rsidR="007B7893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BD2CFD" w:rsidRPr="00A937A4" w:rsidTr="000D1F47">
        <w:tc>
          <w:tcPr>
            <w:tcW w:w="576" w:type="dxa"/>
          </w:tcPr>
          <w:p w:rsidR="00BD2CFD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16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Контроль за досуговой деятельностью</w:t>
            </w:r>
          </w:p>
        </w:tc>
        <w:tc>
          <w:tcPr>
            <w:tcW w:w="3128" w:type="dxa"/>
          </w:tcPr>
          <w:p w:rsidR="00BD2CFD" w:rsidRPr="00A937A4" w:rsidRDefault="007B7893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режима дня, целесообразность планирования, развивающая, </w:t>
            </w:r>
            <w:proofErr w:type="spell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, коммуникативная и коррекционная направленность</w:t>
            </w:r>
          </w:p>
        </w:tc>
        <w:tc>
          <w:tcPr>
            <w:tcW w:w="2354" w:type="dxa"/>
          </w:tcPr>
          <w:p w:rsidR="00BD2CFD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Оперативный</w:t>
            </w:r>
          </w:p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Посещение режимных моментов, изучение документации</w:t>
            </w:r>
          </w:p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</w:tc>
        <w:tc>
          <w:tcPr>
            <w:tcW w:w="2657" w:type="dxa"/>
          </w:tcPr>
          <w:p w:rsidR="00BD2CFD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155" w:type="dxa"/>
          </w:tcPr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BD2CFD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</w:p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7B7893" w:rsidRPr="00A937A4" w:rsidTr="000D1F47">
        <w:tc>
          <w:tcPr>
            <w:tcW w:w="576" w:type="dxa"/>
          </w:tcPr>
          <w:p w:rsidR="007B7893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16" w:type="dxa"/>
          </w:tcPr>
          <w:p w:rsidR="007B7893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Содержание и организация выходного дня воспитанников</w:t>
            </w:r>
          </w:p>
        </w:tc>
        <w:tc>
          <w:tcPr>
            <w:tcW w:w="3128" w:type="dxa"/>
          </w:tcPr>
          <w:p w:rsidR="007B7893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Социальная адаптация</w:t>
            </w:r>
          </w:p>
        </w:tc>
        <w:tc>
          <w:tcPr>
            <w:tcW w:w="2354" w:type="dxa"/>
          </w:tcPr>
          <w:p w:rsidR="007B7893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Посещение мероприятий (тематические прогулки, экскурсии, КТД),</w:t>
            </w:r>
          </w:p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документация</w:t>
            </w:r>
          </w:p>
        </w:tc>
        <w:tc>
          <w:tcPr>
            <w:tcW w:w="2657" w:type="dxa"/>
          </w:tcPr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B7893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893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0D1F47" w:rsidRPr="00A937A4" w:rsidTr="000D1F47">
        <w:tc>
          <w:tcPr>
            <w:tcW w:w="576" w:type="dxa"/>
          </w:tcPr>
          <w:p w:rsidR="000D1F47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16" w:type="dxa"/>
          </w:tcPr>
          <w:p w:rsidR="000D1F47" w:rsidRPr="00A937A4" w:rsidRDefault="000D1F4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журнала передачи детей</w:t>
            </w:r>
          </w:p>
        </w:tc>
        <w:tc>
          <w:tcPr>
            <w:tcW w:w="3128" w:type="dxa"/>
          </w:tcPr>
          <w:p w:rsidR="000D1F47" w:rsidRPr="00A937A4" w:rsidRDefault="000D1F4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</w:t>
            </w:r>
          </w:p>
        </w:tc>
        <w:tc>
          <w:tcPr>
            <w:tcW w:w="2354" w:type="dxa"/>
          </w:tcPr>
          <w:p w:rsidR="000D1F47" w:rsidRPr="00A937A4" w:rsidRDefault="000D1F4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Документальный </w:t>
            </w:r>
          </w:p>
          <w:p w:rsidR="000D1F47" w:rsidRPr="00A937A4" w:rsidRDefault="000D1F4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Просмотр журнала</w:t>
            </w:r>
          </w:p>
          <w:p w:rsidR="000D1F47" w:rsidRPr="00A937A4" w:rsidRDefault="000D1F47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2657" w:type="dxa"/>
            <w:vAlign w:val="center"/>
          </w:tcPr>
          <w:p w:rsidR="000D1F47" w:rsidRPr="00A937A4" w:rsidRDefault="000D1F47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D1F47" w:rsidRPr="00A937A4" w:rsidRDefault="000D1F4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155" w:type="dxa"/>
          </w:tcPr>
          <w:p w:rsidR="000D1F47" w:rsidRPr="00A937A4" w:rsidRDefault="000D1F47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F47" w:rsidRPr="00A937A4" w:rsidTr="000D1F47">
        <w:tc>
          <w:tcPr>
            <w:tcW w:w="576" w:type="dxa"/>
          </w:tcPr>
          <w:p w:rsidR="000D1F47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6" w:type="dxa"/>
          </w:tcPr>
          <w:p w:rsidR="000D1F47" w:rsidRPr="00A937A4" w:rsidRDefault="000D1F47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Подготовка к сезонному отдыху и оздоровлению воспитанников</w:t>
            </w:r>
          </w:p>
        </w:tc>
        <w:tc>
          <w:tcPr>
            <w:tcW w:w="3128" w:type="dxa"/>
            <w:vAlign w:val="center"/>
          </w:tcPr>
          <w:p w:rsidR="000D1F47" w:rsidRPr="00A937A4" w:rsidRDefault="000D1F4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Организация оздоровления детей в лагере </w:t>
            </w:r>
          </w:p>
        </w:tc>
        <w:tc>
          <w:tcPr>
            <w:tcW w:w="2354" w:type="dxa"/>
          </w:tcPr>
          <w:p w:rsidR="00DA545F" w:rsidRPr="00A937A4" w:rsidRDefault="000D1F47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Текущий</w:t>
            </w: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1F47" w:rsidRPr="00A937A4" w:rsidRDefault="000D1F47" w:rsidP="00A937A4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отдых в лагере</w:t>
            </w:r>
          </w:p>
        </w:tc>
        <w:tc>
          <w:tcPr>
            <w:tcW w:w="2657" w:type="dxa"/>
          </w:tcPr>
          <w:p w:rsidR="000D1F47" w:rsidRPr="00A937A4" w:rsidRDefault="000D1F4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Зам</w:t>
            </w:r>
            <w:proofErr w:type="gramStart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.д</w:t>
            </w:r>
            <w:proofErr w:type="gramEnd"/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ир.по</w:t>
            </w:r>
            <w:proofErr w:type="spellEnd"/>
            <w:r w:rsidR="00DA545F"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ВР</w:t>
            </w: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</w:tcPr>
          <w:p w:rsidR="000D1F47" w:rsidRPr="00A937A4" w:rsidRDefault="000D1F4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План</w:t>
            </w:r>
          </w:p>
          <w:p w:rsidR="000D1F47" w:rsidRPr="00A937A4" w:rsidRDefault="000D1F47" w:rsidP="00A937A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мероприятий Информация</w:t>
            </w:r>
          </w:p>
        </w:tc>
      </w:tr>
      <w:tr w:rsidR="000D1F47" w:rsidRPr="00A937A4" w:rsidTr="000D1F47">
        <w:tc>
          <w:tcPr>
            <w:tcW w:w="576" w:type="dxa"/>
          </w:tcPr>
          <w:p w:rsidR="000D1F47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6" w:type="dxa"/>
          </w:tcPr>
          <w:p w:rsidR="000D1F47" w:rsidRPr="00A937A4" w:rsidRDefault="00DA545F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Рабочие планы воспитателей</w:t>
            </w:r>
          </w:p>
        </w:tc>
        <w:tc>
          <w:tcPr>
            <w:tcW w:w="3128" w:type="dxa"/>
          </w:tcPr>
          <w:p w:rsidR="000D1F47" w:rsidRPr="00A937A4" w:rsidRDefault="00DA545F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Соответствие рабочих планов и КТП. Регулярность, грамотность, направленность написания.</w:t>
            </w:r>
          </w:p>
        </w:tc>
        <w:tc>
          <w:tcPr>
            <w:tcW w:w="2354" w:type="dxa"/>
          </w:tcPr>
          <w:p w:rsidR="000D1F47" w:rsidRPr="00A937A4" w:rsidRDefault="00DA545F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Оперативный</w:t>
            </w:r>
          </w:p>
          <w:p w:rsidR="00DA545F" w:rsidRPr="00A937A4" w:rsidRDefault="00DA545F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Документальный</w:t>
            </w:r>
          </w:p>
          <w:p w:rsidR="00DA545F" w:rsidRPr="00A937A4" w:rsidRDefault="00DA545F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  <w:p w:rsidR="00DA545F" w:rsidRPr="00A937A4" w:rsidRDefault="00DA545F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Собеседование </w:t>
            </w:r>
          </w:p>
        </w:tc>
        <w:tc>
          <w:tcPr>
            <w:tcW w:w="2657" w:type="dxa"/>
            <w:vAlign w:val="center"/>
          </w:tcPr>
          <w:p w:rsidR="00DA545F" w:rsidRPr="00A937A4" w:rsidRDefault="00DA545F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D1F47" w:rsidRPr="00A937A4" w:rsidRDefault="00DA545F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 воспитателей</w:t>
            </w:r>
          </w:p>
        </w:tc>
        <w:tc>
          <w:tcPr>
            <w:tcW w:w="2155" w:type="dxa"/>
          </w:tcPr>
          <w:p w:rsidR="00DA545F" w:rsidRPr="00A937A4" w:rsidRDefault="00DA545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  <w:p w:rsidR="00DA545F" w:rsidRPr="00A937A4" w:rsidRDefault="00DA545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</w:p>
          <w:p w:rsidR="000D1F47" w:rsidRPr="00A937A4" w:rsidRDefault="00DA545F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</w:tr>
      <w:tr w:rsidR="003C3434" w:rsidRPr="00A937A4" w:rsidTr="000D1F47">
        <w:tc>
          <w:tcPr>
            <w:tcW w:w="576" w:type="dxa"/>
          </w:tcPr>
          <w:p w:rsidR="003C3434" w:rsidRPr="00A937A4" w:rsidRDefault="00605741" w:rsidP="00A93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16" w:type="dxa"/>
          </w:tcPr>
          <w:p w:rsidR="003C3434" w:rsidRPr="00A937A4" w:rsidRDefault="003C343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Организация самоподготовки</w:t>
            </w:r>
          </w:p>
        </w:tc>
        <w:tc>
          <w:tcPr>
            <w:tcW w:w="3128" w:type="dxa"/>
          </w:tcPr>
          <w:p w:rsidR="003C3434" w:rsidRPr="00A937A4" w:rsidRDefault="003C343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организации, объем домашнего задания, соблюдения режима дня </w:t>
            </w:r>
          </w:p>
        </w:tc>
        <w:tc>
          <w:tcPr>
            <w:tcW w:w="2354" w:type="dxa"/>
          </w:tcPr>
          <w:p w:rsidR="003C3434" w:rsidRPr="00A937A4" w:rsidRDefault="003C343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</w:p>
          <w:p w:rsidR="003C3434" w:rsidRPr="00A937A4" w:rsidRDefault="003C343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занятий и мероприятий </w:t>
            </w:r>
          </w:p>
          <w:p w:rsidR="003C3434" w:rsidRPr="00A937A4" w:rsidRDefault="003C343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</w:tcPr>
          <w:p w:rsidR="003C3434" w:rsidRPr="00A937A4" w:rsidRDefault="003C3434" w:rsidP="00A937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C3434" w:rsidRPr="00A937A4" w:rsidRDefault="003C3434" w:rsidP="00A937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3C3434" w:rsidRPr="00A937A4" w:rsidRDefault="003C3434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7A4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  <w:p w:rsidR="003C3434" w:rsidRPr="00A937A4" w:rsidRDefault="003C3434" w:rsidP="00A93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0F13" w:rsidRPr="00A937A4" w:rsidRDefault="00BB0F13" w:rsidP="00A937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741" w:rsidRPr="00A937A4" w:rsidRDefault="00605741" w:rsidP="00A937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741" w:rsidRPr="00A937A4" w:rsidRDefault="00605741" w:rsidP="00A937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7A4">
        <w:rPr>
          <w:rFonts w:ascii="Times New Roman" w:hAnsi="Times New Roman" w:cs="Times New Roman"/>
          <w:sz w:val="24"/>
          <w:szCs w:val="24"/>
        </w:rPr>
        <w:t>Заместитель директора по воспитательной работе                                     Л.В. Нестерова</w:t>
      </w:r>
    </w:p>
    <w:sectPr w:rsidR="00605741" w:rsidRPr="00A937A4" w:rsidSect="00016C6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04B99"/>
    <w:multiLevelType w:val="multilevel"/>
    <w:tmpl w:val="F2B6B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C6060"/>
    <w:rsid w:val="00016C63"/>
    <w:rsid w:val="0004273A"/>
    <w:rsid w:val="000C6060"/>
    <w:rsid w:val="000D1E05"/>
    <w:rsid w:val="000D1F47"/>
    <w:rsid w:val="00171E3B"/>
    <w:rsid w:val="001F42A2"/>
    <w:rsid w:val="002027CB"/>
    <w:rsid w:val="002160D7"/>
    <w:rsid w:val="0022570A"/>
    <w:rsid w:val="002626F9"/>
    <w:rsid w:val="00276CF7"/>
    <w:rsid w:val="002A0B87"/>
    <w:rsid w:val="002C7768"/>
    <w:rsid w:val="00313E11"/>
    <w:rsid w:val="00350C73"/>
    <w:rsid w:val="0037647B"/>
    <w:rsid w:val="00391B19"/>
    <w:rsid w:val="003C3434"/>
    <w:rsid w:val="003E78F7"/>
    <w:rsid w:val="00467553"/>
    <w:rsid w:val="004A12A6"/>
    <w:rsid w:val="00571011"/>
    <w:rsid w:val="005B0D1D"/>
    <w:rsid w:val="00605741"/>
    <w:rsid w:val="007B7893"/>
    <w:rsid w:val="007F46CC"/>
    <w:rsid w:val="00801FFD"/>
    <w:rsid w:val="00850423"/>
    <w:rsid w:val="008E1685"/>
    <w:rsid w:val="00972439"/>
    <w:rsid w:val="009C3916"/>
    <w:rsid w:val="00A937A4"/>
    <w:rsid w:val="00B2613A"/>
    <w:rsid w:val="00BB0F13"/>
    <w:rsid w:val="00BD2CFD"/>
    <w:rsid w:val="00C848B2"/>
    <w:rsid w:val="00D02D2B"/>
    <w:rsid w:val="00D21CD5"/>
    <w:rsid w:val="00D87545"/>
    <w:rsid w:val="00DA545F"/>
    <w:rsid w:val="00DC29B2"/>
    <w:rsid w:val="00DF3D3D"/>
    <w:rsid w:val="00E55B2F"/>
    <w:rsid w:val="00F14344"/>
    <w:rsid w:val="00F47644"/>
    <w:rsid w:val="00FA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C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0574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F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2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iku.com.ua/konstruktorskaya-dokumentaciya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ediku.com.ua/konstruktorskaya-dokumentac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diku.com.ua/rabochaya-programma-prednaznachena-dlya-prepodavaniya-biologii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ediku.com.ua/minobrnauki-rossii-ot-12-04-2012-n-06-7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7</Pages>
  <Words>1838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17</cp:revision>
  <cp:lastPrinted>2018-07-25T05:58:00Z</cp:lastPrinted>
  <dcterms:created xsi:type="dcterms:W3CDTF">2018-07-19T13:23:00Z</dcterms:created>
  <dcterms:modified xsi:type="dcterms:W3CDTF">2019-02-25T13:52:00Z</dcterms:modified>
</cp:coreProperties>
</file>